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08CD" w14:textId="41F14D96" w:rsidR="005B7A13" w:rsidRPr="00845318" w:rsidRDefault="005B7A13" w:rsidP="00F47C18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45318">
        <w:rPr>
          <w:rFonts w:ascii="標楷體" w:eastAsia="標楷體" w:hAnsi="標楷體" w:hint="eastAsia"/>
          <w:sz w:val="40"/>
          <w:szCs w:val="40"/>
        </w:rPr>
        <w:t>雲林縣</w:t>
      </w:r>
      <w:r w:rsidR="006B031C">
        <w:rPr>
          <w:rFonts w:ascii="標楷體" w:eastAsia="標楷體" w:hAnsi="標楷體" w:hint="eastAsia"/>
          <w:sz w:val="40"/>
          <w:szCs w:val="40"/>
        </w:rPr>
        <w:t>2024</w:t>
      </w:r>
      <w:r w:rsidRPr="00845318">
        <w:rPr>
          <w:rFonts w:ascii="標楷體" w:eastAsia="標楷體" w:hAnsi="標楷體" w:hint="eastAsia"/>
          <w:sz w:val="40"/>
          <w:szCs w:val="40"/>
        </w:rPr>
        <w:t>就業</w:t>
      </w:r>
      <w:r w:rsidR="00FB3169">
        <w:rPr>
          <w:rFonts w:ascii="標楷體" w:eastAsia="標楷體" w:hAnsi="標楷體" w:hint="eastAsia"/>
          <w:sz w:val="40"/>
          <w:szCs w:val="40"/>
        </w:rPr>
        <w:t>徵才活動</w:t>
      </w:r>
      <w:r w:rsidRPr="00845318">
        <w:rPr>
          <w:rFonts w:ascii="標楷體" w:eastAsia="標楷體" w:hAnsi="標楷體" w:hint="eastAsia"/>
          <w:sz w:val="40"/>
          <w:szCs w:val="40"/>
        </w:rPr>
        <w:t>設攤報名表</w:t>
      </w:r>
    </w:p>
    <w:p w14:paraId="4B1B8D0B" w14:textId="46E7EEDC" w:rsidR="00705E80" w:rsidRDefault="00515FD3" w:rsidP="00705E8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5B7A13" w:rsidRPr="00845318">
        <w:rPr>
          <w:rFonts w:ascii="標楷體" w:eastAsia="標楷體" w:hAnsi="標楷體" w:hint="eastAsia"/>
          <w:sz w:val="28"/>
          <w:szCs w:val="28"/>
        </w:rPr>
        <w:t>單位</w:t>
      </w:r>
      <w:r w:rsidR="00920289">
        <w:rPr>
          <w:rFonts w:ascii="標楷體" w:eastAsia="標楷體" w:hAnsi="標楷體" w:hint="eastAsia"/>
          <w:sz w:val="28"/>
          <w:szCs w:val="28"/>
        </w:rPr>
        <w:t>：</w:t>
      </w:r>
      <w:r w:rsidR="005B7A13" w:rsidRPr="00845318">
        <w:rPr>
          <w:rFonts w:ascii="標楷體" w:eastAsia="標楷體" w:hAnsi="標楷體" w:hint="eastAsia"/>
          <w:sz w:val="28"/>
          <w:szCs w:val="28"/>
        </w:rPr>
        <w:t>雲林縣政府</w:t>
      </w:r>
      <w:r w:rsidR="00FB3169">
        <w:rPr>
          <w:rFonts w:ascii="標楷體" w:eastAsia="標楷體" w:hAnsi="標楷體" w:hint="eastAsia"/>
          <w:sz w:val="28"/>
          <w:szCs w:val="28"/>
        </w:rPr>
        <w:t>、雲林縣榮民服務處</w:t>
      </w:r>
    </w:p>
    <w:p w14:paraId="7AFEC066" w14:textId="77777777" w:rsidR="006B031C" w:rsidRDefault="006B031C" w:rsidP="00705E8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執行單位：勞動暨青年事務發展處、雲林縣工商發展投資策進會</w:t>
      </w:r>
    </w:p>
    <w:p w14:paraId="1A280E5B" w14:textId="4AC343CA" w:rsidR="00857283" w:rsidRPr="00920289" w:rsidRDefault="006B031C" w:rsidP="00705E8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857283">
        <w:rPr>
          <w:rFonts w:ascii="標楷體" w:eastAsia="標楷體" w:hAnsi="標楷體" w:hint="eastAsia"/>
          <w:sz w:val="28"/>
          <w:szCs w:val="28"/>
        </w:rPr>
        <w:t>單位：斗六就業中心、虎尾就業中心</w:t>
      </w:r>
    </w:p>
    <w:p w14:paraId="0DBB71EF" w14:textId="757503A3" w:rsidR="000F44A0" w:rsidRPr="00845318" w:rsidRDefault="000F44A0" w:rsidP="00F9273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45318">
        <w:rPr>
          <w:rFonts w:ascii="標楷體" w:eastAsia="標楷體" w:hAnsi="標楷體" w:hint="eastAsia"/>
          <w:sz w:val="28"/>
          <w:szCs w:val="28"/>
        </w:rPr>
        <w:t>活動時間</w:t>
      </w:r>
      <w:r w:rsidR="0032182C">
        <w:rPr>
          <w:rFonts w:ascii="標楷體" w:eastAsia="標楷體" w:hAnsi="標楷體" w:hint="eastAsia"/>
          <w:sz w:val="28"/>
          <w:szCs w:val="28"/>
        </w:rPr>
        <w:t>：</w:t>
      </w:r>
      <w:r w:rsidR="00B513C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37968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71A75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B3169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8F461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B3169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Pr="00071A7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845318">
        <w:rPr>
          <w:rFonts w:ascii="標楷體" w:eastAsia="標楷體" w:hAnsi="標楷體" w:hint="eastAsia"/>
          <w:sz w:val="28"/>
          <w:szCs w:val="28"/>
        </w:rPr>
        <w:t>(星期</w:t>
      </w:r>
      <w:r w:rsidR="00DF5943">
        <w:rPr>
          <w:rFonts w:ascii="標楷體" w:eastAsia="標楷體" w:hAnsi="標楷體" w:hint="eastAsia"/>
          <w:sz w:val="28"/>
          <w:szCs w:val="28"/>
        </w:rPr>
        <w:t>六</w:t>
      </w:r>
      <w:r w:rsidRPr="00845318">
        <w:rPr>
          <w:rFonts w:ascii="標楷體" w:eastAsia="標楷體" w:hAnsi="標楷體" w:hint="eastAsia"/>
          <w:sz w:val="28"/>
          <w:szCs w:val="28"/>
        </w:rPr>
        <w:t>)上午</w:t>
      </w:r>
      <w:r w:rsidR="00B513C0">
        <w:rPr>
          <w:rFonts w:ascii="標楷體" w:eastAsia="標楷體" w:hAnsi="標楷體" w:hint="eastAsia"/>
          <w:sz w:val="28"/>
          <w:szCs w:val="28"/>
        </w:rPr>
        <w:t>0</w:t>
      </w:r>
      <w:r w:rsidR="0073743E">
        <w:rPr>
          <w:rFonts w:ascii="標楷體" w:eastAsia="標楷體" w:hAnsi="標楷體" w:hint="eastAsia"/>
          <w:sz w:val="28"/>
          <w:szCs w:val="28"/>
        </w:rPr>
        <w:t>9</w:t>
      </w:r>
      <w:r w:rsidRPr="00845318">
        <w:rPr>
          <w:rFonts w:ascii="標楷體" w:eastAsia="標楷體" w:hAnsi="標楷體" w:hint="eastAsia"/>
          <w:sz w:val="28"/>
          <w:szCs w:val="28"/>
        </w:rPr>
        <w:t>時</w:t>
      </w:r>
      <w:r w:rsidR="00F516E9">
        <w:rPr>
          <w:rFonts w:ascii="標楷體" w:eastAsia="標楷體" w:hAnsi="標楷體" w:hint="eastAsia"/>
          <w:sz w:val="28"/>
          <w:szCs w:val="28"/>
        </w:rPr>
        <w:t>3</w:t>
      </w:r>
      <w:r w:rsidR="0057158A">
        <w:rPr>
          <w:rFonts w:ascii="標楷體" w:eastAsia="標楷體" w:hAnsi="標楷體" w:hint="eastAsia"/>
          <w:sz w:val="28"/>
          <w:szCs w:val="28"/>
        </w:rPr>
        <w:t>0分</w:t>
      </w:r>
      <w:r w:rsidRPr="00845318">
        <w:rPr>
          <w:rFonts w:ascii="標楷體" w:eastAsia="標楷體" w:hAnsi="標楷體" w:hint="eastAsia"/>
          <w:sz w:val="28"/>
          <w:szCs w:val="28"/>
        </w:rPr>
        <w:t>至下午</w:t>
      </w:r>
      <w:r w:rsidR="0072373D">
        <w:rPr>
          <w:rFonts w:ascii="標楷體" w:eastAsia="標楷體" w:hAnsi="標楷體" w:hint="eastAsia"/>
          <w:sz w:val="28"/>
          <w:szCs w:val="28"/>
        </w:rPr>
        <w:t>1</w:t>
      </w:r>
      <w:r w:rsidR="00F516E9">
        <w:rPr>
          <w:rFonts w:ascii="標楷體" w:eastAsia="標楷體" w:hAnsi="標楷體" w:hint="eastAsia"/>
          <w:sz w:val="28"/>
          <w:szCs w:val="28"/>
        </w:rPr>
        <w:t>4</w:t>
      </w:r>
      <w:r w:rsidRPr="00845318">
        <w:rPr>
          <w:rFonts w:ascii="標楷體" w:eastAsia="標楷體" w:hAnsi="標楷體" w:hint="eastAsia"/>
          <w:sz w:val="28"/>
          <w:szCs w:val="28"/>
        </w:rPr>
        <w:t>時</w:t>
      </w:r>
    </w:p>
    <w:p w14:paraId="6B0E8C21" w14:textId="2141433F" w:rsidR="000F44A0" w:rsidRPr="00845318" w:rsidRDefault="000F44A0" w:rsidP="00F9273E">
      <w:pPr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845318">
        <w:rPr>
          <w:rFonts w:ascii="標楷體" w:eastAsia="標楷體" w:hAnsi="標楷體" w:hint="eastAsia"/>
          <w:sz w:val="28"/>
          <w:szCs w:val="28"/>
        </w:rPr>
        <w:t>活動地點</w:t>
      </w:r>
      <w:r w:rsidR="0032182C">
        <w:rPr>
          <w:rFonts w:ascii="標楷體" w:eastAsia="標楷體" w:hAnsi="標楷體" w:hint="eastAsia"/>
          <w:sz w:val="28"/>
          <w:szCs w:val="28"/>
        </w:rPr>
        <w:t>：</w:t>
      </w:r>
      <w:r w:rsidR="00FB3169" w:rsidRPr="00FB3169">
        <w:rPr>
          <w:rFonts w:ascii="標楷體" w:eastAsia="標楷體" w:hAnsi="標楷體" w:hint="eastAsia"/>
          <w:sz w:val="28"/>
          <w:szCs w:val="28"/>
        </w:rPr>
        <w:t>雲林榮譽國民之家</w:t>
      </w:r>
      <w:r w:rsidR="00FB3169">
        <w:rPr>
          <w:rFonts w:ascii="標楷體" w:eastAsia="標楷體" w:hAnsi="標楷體" w:hint="eastAsia"/>
          <w:sz w:val="28"/>
          <w:szCs w:val="28"/>
        </w:rPr>
        <w:t>中正堂</w:t>
      </w:r>
      <w:r w:rsidR="00845318" w:rsidRPr="0057158A">
        <w:rPr>
          <w:rFonts w:ascii="標楷體" w:eastAsia="標楷體" w:hAnsi="標楷體" w:hint="eastAsia"/>
          <w:sz w:val="28"/>
          <w:szCs w:val="28"/>
        </w:rPr>
        <w:t>(地址:</w:t>
      </w:r>
      <w:r w:rsidR="0057158A" w:rsidRPr="0057158A">
        <w:rPr>
          <w:rFonts w:ascii="標楷體" w:eastAsia="標楷體" w:hAnsi="標楷體" w:cs="Arial"/>
          <w:b/>
          <w:bCs/>
          <w:color w:val="202124"/>
          <w:sz w:val="28"/>
          <w:szCs w:val="28"/>
        </w:rPr>
        <w:t>640雲林縣斗六市</w:t>
      </w:r>
      <w:r w:rsidR="00FB3169">
        <w:rPr>
          <w:rFonts w:ascii="標楷體" w:eastAsia="標楷體" w:hAnsi="標楷體" w:cs="Arial" w:hint="eastAsia"/>
          <w:b/>
          <w:bCs/>
          <w:color w:val="202124"/>
          <w:sz w:val="28"/>
          <w:szCs w:val="28"/>
        </w:rPr>
        <w:t>榮譽</w:t>
      </w:r>
      <w:r w:rsidR="0057158A" w:rsidRPr="0057158A">
        <w:rPr>
          <w:rFonts w:ascii="標楷體" w:eastAsia="標楷體" w:hAnsi="標楷體" w:cs="Arial"/>
          <w:b/>
          <w:bCs/>
          <w:color w:val="202124"/>
          <w:sz w:val="28"/>
          <w:szCs w:val="28"/>
        </w:rPr>
        <w:t>路</w:t>
      </w:r>
      <w:r w:rsidR="00FB3169">
        <w:rPr>
          <w:rFonts w:ascii="標楷體" w:eastAsia="標楷體" w:hAnsi="標楷體" w:cs="Arial" w:hint="eastAsia"/>
          <w:b/>
          <w:bCs/>
          <w:color w:val="202124"/>
          <w:sz w:val="28"/>
          <w:szCs w:val="28"/>
        </w:rPr>
        <w:t>16</w:t>
      </w:r>
      <w:r w:rsidR="0057158A" w:rsidRPr="0057158A">
        <w:rPr>
          <w:rFonts w:ascii="標楷體" w:eastAsia="標楷體" w:hAnsi="標楷體" w:cs="Arial"/>
          <w:b/>
          <w:bCs/>
          <w:color w:val="202124"/>
          <w:sz w:val="28"/>
          <w:szCs w:val="28"/>
        </w:rPr>
        <w:t>0號</w:t>
      </w:r>
      <w:r w:rsidR="00845318" w:rsidRPr="0057158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)</w:t>
      </w:r>
    </w:p>
    <w:p w14:paraId="2822B192" w14:textId="77777777" w:rsidR="00282A74" w:rsidRDefault="00282A74" w:rsidP="00F9273E">
      <w:pPr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F86979">
        <w:rPr>
          <w:rFonts w:ascii="標楷體" w:eastAsia="標楷體" w:hAnsi="標楷體" w:hint="eastAsia"/>
          <w:b/>
          <w:sz w:val="28"/>
          <w:szCs w:val="28"/>
        </w:rPr>
        <w:t>參加資格及審核標準：</w:t>
      </w:r>
    </w:p>
    <w:p w14:paraId="5602F0F3" w14:textId="77777777" w:rsidR="004A3483" w:rsidRDefault="00282A74" w:rsidP="004A3483">
      <w:pPr>
        <w:numPr>
          <w:ilvl w:val="1"/>
          <w:numId w:val="1"/>
        </w:num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82A74">
        <w:rPr>
          <w:rFonts w:ascii="標楷體" w:eastAsia="標楷體" w:hAnsi="標楷體" w:hint="eastAsia"/>
          <w:sz w:val="28"/>
          <w:szCs w:val="28"/>
        </w:rPr>
        <w:t>經審核無勞資爭議及徵才條件符合勞基法等相關法令規定之廠商。</w:t>
      </w:r>
    </w:p>
    <w:p w14:paraId="49E27BFC" w14:textId="77777777" w:rsidR="004A3483" w:rsidRDefault="00BF1D3C" w:rsidP="004A3483">
      <w:pPr>
        <w:numPr>
          <w:ilvl w:val="1"/>
          <w:numId w:val="1"/>
        </w:num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282A74" w:rsidRPr="00282A74">
        <w:rPr>
          <w:rFonts w:ascii="標楷體" w:eastAsia="標楷體" w:hAnsi="標楷體" w:hint="eastAsia"/>
          <w:sz w:val="28"/>
          <w:szCs w:val="28"/>
        </w:rPr>
        <w:t>辦單位保有篩選合適廠商參加之權利。</w:t>
      </w:r>
    </w:p>
    <w:p w14:paraId="10BB46FF" w14:textId="77777777" w:rsidR="00F9273E" w:rsidRPr="004A3483" w:rsidRDefault="00282A74" w:rsidP="004A3483">
      <w:pPr>
        <w:numPr>
          <w:ilvl w:val="1"/>
          <w:numId w:val="1"/>
        </w:numPr>
        <w:tabs>
          <w:tab w:val="clear" w:pos="960"/>
          <w:tab w:val="num" w:pos="1080"/>
        </w:tabs>
        <w:spacing w:line="48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282A74">
        <w:rPr>
          <w:rFonts w:ascii="標楷體" w:eastAsia="標楷體" w:hAnsi="標楷體" w:hint="eastAsia"/>
          <w:sz w:val="28"/>
          <w:szCs w:val="28"/>
        </w:rPr>
        <w:t>為提供民眾後續就業追蹤服務，活動將複印求職者履歷表，參加廠商務</w:t>
      </w:r>
      <w:r w:rsidR="00FE2E2A">
        <w:rPr>
          <w:rFonts w:ascii="標楷體" w:eastAsia="標楷體" w:hAnsi="標楷體" w:hint="eastAsia"/>
          <w:sz w:val="28"/>
          <w:szCs w:val="28"/>
        </w:rPr>
        <w:t>必</w:t>
      </w:r>
      <w:r w:rsidRPr="00282A74">
        <w:rPr>
          <w:rFonts w:ascii="標楷體" w:eastAsia="標楷體" w:hAnsi="標楷體" w:hint="eastAsia"/>
          <w:sz w:val="28"/>
          <w:szCs w:val="28"/>
        </w:rPr>
        <w:t>配合。</w:t>
      </w:r>
    </w:p>
    <w:p w14:paraId="7B9F4CF2" w14:textId="77777777" w:rsidR="00E001DC" w:rsidRPr="00833F80" w:rsidRDefault="00E001DC" w:rsidP="00E001D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833F80">
        <w:rPr>
          <w:rFonts w:ascii="標楷體" w:eastAsia="標楷體" w:hAnsi="標楷體" w:hint="eastAsia"/>
          <w:sz w:val="28"/>
          <w:szCs w:val="28"/>
        </w:rPr>
        <w:t>聯絡單位:</w:t>
      </w:r>
      <w:r w:rsidR="005920D0">
        <w:rPr>
          <w:rFonts w:ascii="標楷體" w:eastAsia="標楷體" w:hAnsi="標楷體" w:hint="eastAsia"/>
          <w:sz w:val="28"/>
          <w:szCs w:val="28"/>
        </w:rPr>
        <w:t>雲林縣政府勞動暨青年事務發展</w:t>
      </w:r>
      <w:r w:rsidRPr="00833F80">
        <w:rPr>
          <w:rFonts w:ascii="標楷體" w:eastAsia="標楷體" w:hAnsi="標楷體" w:hint="eastAsia"/>
          <w:sz w:val="28"/>
          <w:szCs w:val="28"/>
        </w:rPr>
        <w:t>處(勞工福利科)</w:t>
      </w:r>
    </w:p>
    <w:p w14:paraId="2957D57A" w14:textId="293D2487" w:rsidR="00845318" w:rsidRPr="005C69BD" w:rsidRDefault="00E001DC" w:rsidP="00FE2E2A">
      <w:pPr>
        <w:spacing w:line="560" w:lineRule="exact"/>
        <w:ind w:leftChars="295" w:left="708" w:firstLineChars="3" w:firstLine="8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527B6">
        <w:rPr>
          <w:rFonts w:ascii="標楷體" w:eastAsia="標楷體" w:hAnsi="標楷體" w:hint="eastAsia"/>
          <w:color w:val="FF0000"/>
          <w:sz w:val="28"/>
          <w:szCs w:val="28"/>
        </w:rPr>
        <w:t>聯絡人:蔡淑雅小姐、電話:05-5523431</w:t>
      </w:r>
      <w:r w:rsidRPr="00833F80">
        <w:rPr>
          <w:rFonts w:ascii="標楷體" w:eastAsia="標楷體" w:hAnsi="標楷體" w:hint="eastAsia"/>
          <w:b/>
          <w:bCs/>
          <w:sz w:val="28"/>
          <w:szCs w:val="28"/>
        </w:rPr>
        <w:t>本表回復日期:</w:t>
      </w:r>
      <w:r w:rsidR="00B513C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 w:rsidR="00A3796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Pr="00833F8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 w:rsidR="008D206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 w:rsidR="0057158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0E13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833F8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</w:t>
      </w:r>
      <w:r w:rsidR="006F3C0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星期</w:t>
      </w:r>
      <w:r w:rsidR="000E13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r w:rsidRPr="00833F8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E249A2">
        <w:rPr>
          <w:rFonts w:ascii="標楷體" w:eastAsia="標楷體" w:hAnsi="標楷體" w:hint="eastAsia"/>
          <w:b/>
          <w:bCs/>
          <w:sz w:val="28"/>
          <w:szCs w:val="28"/>
        </w:rPr>
        <w:t>下班</w:t>
      </w:r>
      <w:r w:rsidRPr="00833F80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="00B66DD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527B6">
        <w:rPr>
          <w:rFonts w:ascii="標楷體" w:eastAsia="標楷體" w:hAnsi="標楷體" w:hint="eastAsia"/>
          <w:color w:val="FF0000"/>
          <w:sz w:val="28"/>
          <w:szCs w:val="28"/>
        </w:rPr>
        <w:t>E-mail:ylhg27133@mail.yunlin.gov.tw</w:t>
      </w:r>
      <w:r w:rsidRPr="008527B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29A58303" w14:textId="77777777" w:rsidR="00845318" w:rsidRPr="005C69BD" w:rsidRDefault="00845318" w:rsidP="00F9273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C69BD">
        <w:rPr>
          <w:rFonts w:ascii="標楷體" w:eastAsia="標楷體" w:hAnsi="標楷體" w:hint="eastAsia"/>
          <w:sz w:val="28"/>
          <w:szCs w:val="28"/>
        </w:rPr>
        <w:t>為追蹤求職者就業狀況，並提供後續就業服務，請設攤廠商協助於履歷表勾選是否初步錄用，以便彙整紀錄求職者資料及錄取情況。</w:t>
      </w:r>
    </w:p>
    <w:p w14:paraId="4D9FCDD3" w14:textId="77777777" w:rsidR="00282A74" w:rsidRPr="00282A74" w:rsidRDefault="00A51D80" w:rsidP="00282A7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845318" w:rsidRPr="00845318">
        <w:rPr>
          <w:rFonts w:ascii="標楷體" w:eastAsia="標楷體" w:hAnsi="標楷體" w:hint="eastAsia"/>
          <w:b/>
          <w:sz w:val="28"/>
          <w:szCs w:val="28"/>
        </w:rPr>
        <w:t>、</w:t>
      </w:r>
      <w:r w:rsidR="005B7A13" w:rsidRPr="00845318">
        <w:rPr>
          <w:rFonts w:ascii="標楷體" w:eastAsia="標楷體" w:hAnsi="標楷體" w:hint="eastAsia"/>
          <w:b/>
          <w:sz w:val="28"/>
          <w:szCs w:val="28"/>
        </w:rPr>
        <w:t>設攤廠商(公司名稱)：</w:t>
      </w:r>
      <w:r w:rsidR="005715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5318">
        <w:rPr>
          <w:rFonts w:ascii="標楷體" w:eastAsia="標楷體" w:hAnsi="標楷體" w:hint="eastAsia"/>
          <w:b/>
          <w:sz w:val="28"/>
          <w:szCs w:val="28"/>
        </w:rPr>
        <w:t>___________________</w:t>
      </w:r>
    </w:p>
    <w:tbl>
      <w:tblPr>
        <w:tblW w:w="1006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7"/>
        <w:gridCol w:w="1843"/>
        <w:gridCol w:w="2409"/>
        <w:gridCol w:w="3407"/>
        <w:gridCol w:w="579"/>
      </w:tblGrid>
      <w:tr w:rsidR="005B7A13" w:rsidRPr="008319A8" w14:paraId="16E9A795" w14:textId="77777777" w:rsidTr="00FE2E2A">
        <w:trPr>
          <w:trHeight w:val="505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A7F94A" w14:textId="77777777" w:rsidR="005B7A13" w:rsidRPr="008319A8" w:rsidRDefault="005B7A13" w:rsidP="00282A7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319A8">
              <w:rPr>
                <w:rFonts w:ascii="標楷體" w:eastAsia="標楷體" w:hAnsi="標楷體" w:hint="eastAsia"/>
              </w:rPr>
              <w:t>姓</w:t>
            </w:r>
            <w:r w:rsidRPr="008319A8">
              <w:rPr>
                <w:rFonts w:ascii="標楷體" w:eastAsia="標楷體" w:hAnsi="標楷體"/>
              </w:rPr>
              <w:t xml:space="preserve"> </w:t>
            </w:r>
            <w:r w:rsidRPr="008319A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1332FE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319A8">
              <w:rPr>
                <w:rFonts w:ascii="標楷體" w:eastAsia="標楷體" w:hAnsi="標楷體" w:hint="eastAsia"/>
              </w:rPr>
              <w:t>職</w:t>
            </w:r>
            <w:r w:rsidRPr="008319A8">
              <w:rPr>
                <w:rFonts w:ascii="標楷體" w:eastAsia="標楷體" w:hAnsi="標楷體"/>
              </w:rPr>
              <w:t xml:space="preserve">  </w:t>
            </w:r>
            <w:r w:rsidRPr="008319A8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98336E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319A8">
              <w:rPr>
                <w:rFonts w:ascii="標楷體" w:eastAsia="標楷體" w:hAnsi="標楷體" w:hint="eastAsia"/>
              </w:rPr>
              <w:t>聯絡電話</w:t>
            </w:r>
            <w:r w:rsidRPr="008319A8">
              <w:rPr>
                <w:rFonts w:ascii="標楷體" w:eastAsia="標楷體" w:hAnsi="標楷體"/>
              </w:rPr>
              <w:t>/</w:t>
            </w:r>
            <w:r w:rsidRPr="008319A8">
              <w:rPr>
                <w:rFonts w:ascii="標楷體" w:eastAsia="標楷體" w:hAnsi="標楷體" w:hint="eastAsia"/>
              </w:rPr>
              <w:t>手機</w:t>
            </w:r>
          </w:p>
          <w:p w14:paraId="75F9F839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319A8">
              <w:rPr>
                <w:rFonts w:ascii="標楷體" w:eastAsia="標楷體" w:hAnsi="標楷體"/>
              </w:rPr>
              <w:t>(</w:t>
            </w:r>
            <w:r w:rsidRPr="008319A8">
              <w:rPr>
                <w:rFonts w:ascii="標楷體" w:eastAsia="標楷體" w:hAnsi="標楷體" w:hint="eastAsia"/>
              </w:rPr>
              <w:t>僅供</w:t>
            </w:r>
            <w:r w:rsidR="00FE2E2A">
              <w:rPr>
                <w:rFonts w:ascii="標楷體" w:eastAsia="標楷體" w:hAnsi="標楷體" w:hint="eastAsia"/>
              </w:rPr>
              <w:t>必要時</w:t>
            </w:r>
            <w:r w:rsidRPr="008319A8">
              <w:rPr>
                <w:rFonts w:ascii="標楷體" w:eastAsia="標楷體" w:hAnsi="標楷體" w:hint="eastAsia"/>
              </w:rPr>
              <w:t>聯絡使用</w:t>
            </w:r>
            <w:r w:rsidR="00FE2E2A">
              <w:rPr>
                <w:rFonts w:ascii="標楷體" w:eastAsia="標楷體" w:hAnsi="標楷體" w:hint="eastAsia"/>
              </w:rPr>
              <w:t>，不公開</w:t>
            </w:r>
            <w:r w:rsidRPr="008319A8">
              <w:rPr>
                <w:rFonts w:ascii="標楷體" w:eastAsia="標楷體" w:hAnsi="標楷體"/>
              </w:rPr>
              <w:t>)</w:t>
            </w:r>
          </w:p>
        </w:tc>
        <w:tc>
          <w:tcPr>
            <w:tcW w:w="34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B486E4" w14:textId="77777777" w:rsidR="005B7A13" w:rsidRPr="00C1627A" w:rsidRDefault="001B4A8F" w:rsidP="00282A74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1627A">
              <w:rPr>
                <w:rFonts w:ascii="標楷體" w:eastAsia="標楷體" w:hAnsi="標楷體" w:hint="eastAsia"/>
                <w:color w:val="FF0000"/>
              </w:rPr>
              <w:t>餐點請擇一</w:t>
            </w:r>
          </w:p>
        </w:tc>
        <w:tc>
          <w:tcPr>
            <w:tcW w:w="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A786C2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B7A13" w:rsidRPr="008319A8" w14:paraId="0772C593" w14:textId="77777777" w:rsidTr="00FE2E2A">
        <w:trPr>
          <w:trHeight w:val="567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CEB036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4ABA1F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DD2FB13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  <w:vAlign w:val="center"/>
          </w:tcPr>
          <w:p w14:paraId="71F6CA23" w14:textId="77777777" w:rsidR="005B7A13" w:rsidRPr="00873182" w:rsidRDefault="00C268EA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318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73182" w:rsidRPr="00873182">
              <w:rPr>
                <w:rFonts w:ascii="標楷體" w:eastAsia="標楷體" w:hAnsi="標楷體" w:hint="eastAsia"/>
                <w:sz w:val="22"/>
                <w:szCs w:val="22"/>
              </w:rPr>
              <w:t>便當</w:t>
            </w:r>
            <w:r w:rsidRPr="00873182">
              <w:rPr>
                <w:rFonts w:ascii="標楷體" w:eastAsia="標楷體" w:hAnsi="標楷體" w:hint="eastAsia"/>
                <w:sz w:val="22"/>
                <w:szCs w:val="22"/>
              </w:rPr>
              <w:t>葷</w:t>
            </w:r>
            <w:r w:rsidR="00873182" w:rsidRPr="0087318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B7A13" w:rsidRPr="0087318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73182" w:rsidRPr="00873182">
              <w:rPr>
                <w:rFonts w:ascii="標楷體" w:eastAsia="標楷體" w:hAnsi="標楷體" w:hint="eastAsia"/>
                <w:sz w:val="22"/>
                <w:szCs w:val="22"/>
              </w:rPr>
              <w:t>便當</w:t>
            </w:r>
            <w:r w:rsidR="005B7A13" w:rsidRPr="00873182">
              <w:rPr>
                <w:rFonts w:ascii="標楷體" w:eastAsia="標楷體" w:hAnsi="標楷體" w:hint="eastAsia"/>
                <w:sz w:val="22"/>
                <w:szCs w:val="22"/>
              </w:rPr>
              <w:t>素</w:t>
            </w:r>
            <w:r w:rsidRPr="00873182">
              <w:rPr>
                <w:rFonts w:ascii="標楷體" w:eastAsia="標楷體" w:hAnsi="標楷體" w:hint="eastAsia"/>
                <w:sz w:val="22"/>
                <w:szCs w:val="22"/>
              </w:rPr>
              <w:t xml:space="preserve"> □麵包餐盒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5906F" w14:textId="77777777" w:rsidR="005B7A13" w:rsidRPr="008319A8" w:rsidRDefault="005B7A13" w:rsidP="00282A74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B7A13" w:rsidRPr="008319A8" w14:paraId="669B0AC1" w14:textId="77777777" w:rsidTr="00FE2E2A">
        <w:trPr>
          <w:trHeight w:val="567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12444F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D37579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474E7694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  <w:vAlign w:val="center"/>
          </w:tcPr>
          <w:p w14:paraId="2827DA84" w14:textId="77777777" w:rsidR="005B7A13" w:rsidRPr="008319A8" w:rsidRDefault="00873182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73182">
              <w:rPr>
                <w:rFonts w:ascii="標楷體" w:eastAsia="標楷體" w:hAnsi="標楷體" w:hint="eastAsia"/>
                <w:sz w:val="22"/>
                <w:szCs w:val="22"/>
              </w:rPr>
              <w:t>□便當葷 □便當素 □麵包餐盒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F6D020" w14:textId="77777777" w:rsidR="005B7A13" w:rsidRPr="008319A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4F8719E" w14:textId="04965D11" w:rsidR="008D2064" w:rsidRDefault="00B62233" w:rsidP="00D71833">
      <w:pPr>
        <w:spacing w:line="480" w:lineRule="exact"/>
        <w:ind w:leftChars="-17" w:left="463" w:hangingChars="180" w:hanging="504"/>
        <w:rPr>
          <w:rFonts w:ascii="標楷體" w:eastAsia="標楷體" w:hAnsi="標楷體"/>
          <w:b/>
          <w:color w:val="FF0000"/>
          <w:sz w:val="28"/>
          <w:szCs w:val="28"/>
        </w:rPr>
      </w:pPr>
      <w:r w:rsidRPr="00E92C05">
        <w:rPr>
          <w:rFonts w:ascii="標楷體" w:eastAsia="標楷體" w:hAnsi="標楷體" w:hint="eastAsia"/>
          <w:b/>
          <w:sz w:val="28"/>
          <w:szCs w:val="28"/>
        </w:rPr>
        <w:t>註:有關就業服務法第5條第2項第6款</w:t>
      </w:r>
      <w:r w:rsidRPr="00B66DDB">
        <w:rPr>
          <w:rFonts w:ascii="標楷體" w:eastAsia="標楷體" w:hAnsi="標楷體"/>
          <w:b/>
          <w:color w:val="FF0000"/>
          <w:sz w:val="28"/>
          <w:szCs w:val="28"/>
        </w:rPr>
        <w:t>薪資</w:t>
      </w:r>
      <w:r w:rsidR="00B66DDB" w:rsidRPr="00B66DDB">
        <w:rPr>
          <w:rFonts w:ascii="標楷體" w:eastAsia="標楷體" w:hAnsi="標楷體"/>
          <w:b/>
          <w:color w:val="FF0000"/>
          <w:sz w:val="28"/>
          <w:szCs w:val="28"/>
        </w:rPr>
        <w:t>揭示</w:t>
      </w:r>
      <w:r w:rsidRPr="00B66DDB">
        <w:rPr>
          <w:rFonts w:ascii="標楷體" w:eastAsia="標楷體" w:hAnsi="標楷體" w:hint="eastAsia"/>
          <w:b/>
          <w:color w:val="FF0000"/>
          <w:sz w:val="28"/>
          <w:szCs w:val="28"/>
        </w:rPr>
        <w:t>之規定</w:t>
      </w:r>
      <w:r w:rsidRPr="00E92C05">
        <w:rPr>
          <w:rFonts w:ascii="標楷體" w:eastAsia="標楷體" w:hAnsi="標楷體" w:hint="eastAsia"/>
          <w:b/>
          <w:sz w:val="28"/>
          <w:szCs w:val="28"/>
        </w:rPr>
        <w:t>，月薪</w:t>
      </w:r>
      <w:r w:rsidRPr="00B66DDB">
        <w:rPr>
          <w:rFonts w:ascii="標楷體" w:eastAsia="標楷體" w:hAnsi="標楷體" w:hint="eastAsia"/>
          <w:b/>
          <w:color w:val="FF0000"/>
          <w:sz w:val="28"/>
          <w:szCs w:val="28"/>
        </w:rPr>
        <w:t>未達4萬</w:t>
      </w:r>
      <w:r w:rsidRPr="008527B6">
        <w:rPr>
          <w:rFonts w:ascii="標楷體" w:eastAsia="標楷體" w:hAnsi="標楷體" w:hint="eastAsia"/>
          <w:b/>
          <w:color w:val="FF0000"/>
          <w:sz w:val="28"/>
          <w:szCs w:val="28"/>
        </w:rPr>
        <w:t>元</w:t>
      </w:r>
      <w:r w:rsidR="008527B6" w:rsidRPr="008527B6">
        <w:rPr>
          <w:rFonts w:ascii="標楷體" w:eastAsia="標楷體" w:hAnsi="標楷體" w:hint="eastAsia"/>
          <w:b/>
          <w:color w:val="FF0000"/>
          <w:sz w:val="28"/>
          <w:szCs w:val="28"/>
        </w:rPr>
        <w:t>(不含加班費)</w:t>
      </w:r>
      <w:r w:rsidRPr="00E92C05">
        <w:rPr>
          <w:rFonts w:ascii="標楷體" w:eastAsia="標楷體" w:hAnsi="標楷體" w:hint="eastAsia"/>
          <w:b/>
          <w:sz w:val="28"/>
          <w:szCs w:val="28"/>
        </w:rPr>
        <w:t>以上者，務必揭示薪資</w:t>
      </w:r>
      <w:r w:rsidRPr="00E92C05">
        <w:rPr>
          <w:rFonts w:ascii="標楷體" w:eastAsia="標楷體" w:hAnsi="標楷體"/>
          <w:b/>
          <w:sz w:val="28"/>
          <w:szCs w:val="28"/>
        </w:rPr>
        <w:t>區間、定額或最低數額</w:t>
      </w:r>
      <w:r w:rsidRPr="00E92C05">
        <w:rPr>
          <w:rFonts w:ascii="標楷體" w:eastAsia="標楷體" w:hAnsi="標楷體" w:hint="eastAsia"/>
          <w:b/>
          <w:sz w:val="28"/>
          <w:szCs w:val="28"/>
        </w:rPr>
        <w:t>，建議上下區間不要超過5,000元。</w:t>
      </w:r>
      <w:r w:rsidR="0057158A">
        <w:rPr>
          <w:rFonts w:ascii="標楷體" w:eastAsia="標楷體" w:hAnsi="標楷體" w:hint="eastAsia"/>
          <w:b/>
          <w:color w:val="FF0000"/>
          <w:sz w:val="28"/>
          <w:szCs w:val="28"/>
        </w:rPr>
        <w:t>違反依就業服務法第67條規定處</w:t>
      </w:r>
      <w:r w:rsidR="0057158A" w:rsidRPr="0057158A">
        <w:rPr>
          <w:rFonts w:ascii="標楷體" w:eastAsia="標楷體" w:hAnsi="標楷體" w:hint="eastAsia"/>
          <w:b/>
          <w:color w:val="FF0000"/>
          <w:sz w:val="28"/>
          <w:szCs w:val="28"/>
        </w:rPr>
        <w:t>新臺幣六萬元以上三十萬元以下罰鍰</w:t>
      </w:r>
      <w:r w:rsidR="0057158A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14:paraId="177CFC84" w14:textId="77777777" w:rsidR="008D2064" w:rsidRDefault="008D206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br w:type="page"/>
      </w:r>
    </w:p>
    <w:p w14:paraId="3F4CE913" w14:textId="77777777" w:rsidR="005B7A13" w:rsidRPr="005B7A13" w:rsidRDefault="005B7A13" w:rsidP="00D71833">
      <w:pPr>
        <w:spacing w:line="480" w:lineRule="exact"/>
        <w:ind w:leftChars="-17" w:left="391" w:hangingChars="180" w:hanging="432"/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202"/>
        <w:gridCol w:w="648"/>
        <w:gridCol w:w="507"/>
        <w:gridCol w:w="848"/>
        <w:gridCol w:w="1417"/>
        <w:gridCol w:w="438"/>
        <w:gridCol w:w="1648"/>
        <w:gridCol w:w="606"/>
        <w:gridCol w:w="1276"/>
        <w:gridCol w:w="1029"/>
      </w:tblGrid>
      <w:tr w:rsidR="005B7A13" w:rsidRPr="00472EEF" w14:paraId="6624AB58" w14:textId="77777777" w:rsidTr="00F45EF9">
        <w:trPr>
          <w:trHeight w:val="567"/>
        </w:trPr>
        <w:tc>
          <w:tcPr>
            <w:tcW w:w="1006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B9CA2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【廠　商　資　料】</w:t>
            </w:r>
          </w:p>
        </w:tc>
      </w:tr>
      <w:tr w:rsidR="005B7A13" w:rsidRPr="00472EEF" w14:paraId="2B4B2381" w14:textId="77777777" w:rsidTr="00000D27">
        <w:trPr>
          <w:trHeight w:val="567"/>
        </w:trPr>
        <w:tc>
          <w:tcPr>
            <w:tcW w:w="16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CE4D86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858" w:type="dxa"/>
            <w:gridSpan w:val="5"/>
            <w:tcBorders>
              <w:top w:val="single" w:sz="18" w:space="0" w:color="auto"/>
            </w:tcBorders>
          </w:tcPr>
          <w:p w14:paraId="3080DF81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14:paraId="5B0B18D3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91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3C442FF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A13" w:rsidRPr="00472EEF" w14:paraId="0A23F4BF" w14:textId="77777777" w:rsidTr="00000D27">
        <w:trPr>
          <w:trHeight w:val="567"/>
        </w:trPr>
        <w:tc>
          <w:tcPr>
            <w:tcW w:w="1647" w:type="dxa"/>
            <w:gridSpan w:val="2"/>
            <w:tcBorders>
              <w:left w:val="single" w:sz="18" w:space="0" w:color="auto"/>
            </w:tcBorders>
            <w:vAlign w:val="center"/>
          </w:tcPr>
          <w:p w14:paraId="7C9DD0CB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Pr="00976D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Pr="00976D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858" w:type="dxa"/>
            <w:gridSpan w:val="5"/>
          </w:tcPr>
          <w:p w14:paraId="4D600025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14:paraId="76F263C7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2911" w:type="dxa"/>
            <w:gridSpan w:val="3"/>
            <w:tcBorders>
              <w:right w:val="single" w:sz="18" w:space="0" w:color="auto"/>
            </w:tcBorders>
          </w:tcPr>
          <w:p w14:paraId="4BEACF6A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5D3" w:rsidRPr="00472EEF" w14:paraId="48A6B7BD" w14:textId="77777777" w:rsidTr="00000D27">
        <w:trPr>
          <w:trHeight w:val="567"/>
        </w:trPr>
        <w:tc>
          <w:tcPr>
            <w:tcW w:w="1647" w:type="dxa"/>
            <w:gridSpan w:val="2"/>
            <w:tcBorders>
              <w:left w:val="single" w:sz="18" w:space="0" w:color="auto"/>
            </w:tcBorders>
            <w:vAlign w:val="center"/>
          </w:tcPr>
          <w:p w14:paraId="2070F1B2" w14:textId="77777777" w:rsidR="00BE15D3" w:rsidRPr="00976D24" w:rsidRDefault="00000D27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BE15D3" w:rsidRPr="00976D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E15D3" w:rsidRPr="00976D24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BE15D3" w:rsidRPr="00976D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E15D3" w:rsidRPr="00976D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858" w:type="dxa"/>
            <w:gridSpan w:val="5"/>
          </w:tcPr>
          <w:p w14:paraId="27F4F6E2" w14:textId="77777777" w:rsidR="00BE15D3" w:rsidRPr="00976D24" w:rsidRDefault="00BE15D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14:paraId="7BAFFEEF" w14:textId="77777777" w:rsidR="00BE15D3" w:rsidRPr="00976D24" w:rsidRDefault="00BE15D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6F3C0B" w:rsidRPr="006F3C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(可公開)</w:t>
            </w:r>
          </w:p>
        </w:tc>
        <w:tc>
          <w:tcPr>
            <w:tcW w:w="2911" w:type="dxa"/>
            <w:gridSpan w:val="3"/>
            <w:tcBorders>
              <w:right w:val="single" w:sz="18" w:space="0" w:color="auto"/>
            </w:tcBorders>
          </w:tcPr>
          <w:p w14:paraId="29D417ED" w14:textId="77777777" w:rsidR="00BE15D3" w:rsidRPr="00976D24" w:rsidRDefault="00BE15D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D27" w:rsidRPr="00472EEF" w14:paraId="7AF5550A" w14:textId="77777777" w:rsidTr="00E34EBC">
        <w:trPr>
          <w:trHeight w:val="567"/>
        </w:trPr>
        <w:tc>
          <w:tcPr>
            <w:tcW w:w="2802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E3A2EE" w14:textId="77777777" w:rsidR="00000D27" w:rsidRPr="00976D24" w:rsidRDefault="00000D27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聯絡人E-mail</w:t>
            </w:r>
          </w:p>
        </w:tc>
        <w:tc>
          <w:tcPr>
            <w:tcW w:w="7262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3DEE5310" w14:textId="77777777" w:rsidR="00000D27" w:rsidRPr="00976D24" w:rsidRDefault="00000D27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A13" w:rsidRPr="00472EEF" w14:paraId="67FB0436" w14:textId="77777777" w:rsidTr="00000D27">
        <w:trPr>
          <w:trHeight w:val="1191"/>
        </w:trPr>
        <w:tc>
          <w:tcPr>
            <w:tcW w:w="1647" w:type="dxa"/>
            <w:gridSpan w:val="2"/>
            <w:tcBorders>
              <w:left w:val="single" w:sz="18" w:space="0" w:color="auto"/>
            </w:tcBorders>
            <w:vAlign w:val="center"/>
          </w:tcPr>
          <w:p w14:paraId="30CC64BC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  <w:p w14:paraId="2C413CC4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A72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簡述</w:t>
            </w:r>
            <w:r w:rsidRPr="00976D2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417" w:type="dxa"/>
            <w:gridSpan w:val="9"/>
            <w:tcBorders>
              <w:right w:val="single" w:sz="18" w:space="0" w:color="auto"/>
            </w:tcBorders>
          </w:tcPr>
          <w:p w14:paraId="5DC4F515" w14:textId="77777777" w:rsidR="005B7A13" w:rsidRPr="00976D24" w:rsidRDefault="005B7A13" w:rsidP="00282A7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A13" w:rsidRPr="00472EEF" w14:paraId="57DA091D" w14:textId="77777777" w:rsidTr="00000D27">
        <w:trPr>
          <w:trHeight w:val="1081"/>
        </w:trPr>
        <w:tc>
          <w:tcPr>
            <w:tcW w:w="16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DD86CD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福利制度</w:t>
            </w:r>
          </w:p>
          <w:p w14:paraId="048931A1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A72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簡述</w:t>
            </w:r>
            <w:r w:rsidRPr="00976D2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417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1E41A816" w14:textId="77777777" w:rsidR="005B7A13" w:rsidRPr="00976D24" w:rsidRDefault="005B7A13" w:rsidP="00282A7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A13" w:rsidRPr="00472EEF" w14:paraId="2C1D1BB0" w14:textId="77777777" w:rsidTr="00F45EF9">
        <w:trPr>
          <w:trHeight w:val="567"/>
        </w:trPr>
        <w:tc>
          <w:tcPr>
            <w:tcW w:w="1006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C956B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【徵　才　職　缺】</w:t>
            </w:r>
          </w:p>
        </w:tc>
      </w:tr>
      <w:tr w:rsidR="005B7A13" w:rsidRPr="00472EEF" w14:paraId="1EFF58BF" w14:textId="77777777" w:rsidTr="00000D27">
        <w:trPr>
          <w:trHeight w:val="890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BC0567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850" w:type="dxa"/>
            <w:gridSpan w:val="2"/>
            <w:vAlign w:val="center"/>
          </w:tcPr>
          <w:p w14:paraId="0F2831CA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355" w:type="dxa"/>
            <w:gridSpan w:val="2"/>
            <w:vAlign w:val="center"/>
          </w:tcPr>
          <w:p w14:paraId="140ABF1E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學歷</w:t>
            </w:r>
            <w:r w:rsidRPr="00976D24">
              <w:rPr>
                <w:rFonts w:ascii="標楷體" w:eastAsia="標楷體" w:hAnsi="標楷體"/>
              </w:rPr>
              <w:t>/</w:t>
            </w:r>
            <w:r w:rsidRPr="00976D24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417" w:type="dxa"/>
            <w:vAlign w:val="center"/>
          </w:tcPr>
          <w:p w14:paraId="7B52A63B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待遇</w:t>
            </w:r>
          </w:p>
          <w:p w14:paraId="2CC01873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76D24">
              <w:rPr>
                <w:rFonts w:ascii="標楷體" w:eastAsia="標楷體" w:hAnsi="標楷體" w:hint="eastAsia"/>
                <w:color w:val="FF0000"/>
              </w:rPr>
              <w:t>（請勿填</w:t>
            </w:r>
          </w:p>
          <w:p w14:paraId="6076C6B9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  <w:color w:val="FF0000"/>
              </w:rPr>
              <w:t>寫面議）</w:t>
            </w:r>
          </w:p>
        </w:tc>
        <w:tc>
          <w:tcPr>
            <w:tcW w:w="2692" w:type="dxa"/>
            <w:gridSpan w:val="3"/>
            <w:vAlign w:val="center"/>
          </w:tcPr>
          <w:p w14:paraId="47B283F8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276" w:type="dxa"/>
            <w:vAlign w:val="center"/>
          </w:tcPr>
          <w:p w14:paraId="267D95FD" w14:textId="77777777" w:rsidR="005B7A13" w:rsidRPr="00976D24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14:paraId="3AEFDD08" w14:textId="77777777" w:rsidR="005B7A13" w:rsidRPr="00976D24" w:rsidRDefault="005B7A13" w:rsidP="00282A74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工作地</w:t>
            </w:r>
          </w:p>
        </w:tc>
      </w:tr>
      <w:tr w:rsidR="005B7A13" w:rsidRPr="00472EEF" w14:paraId="1BE3C176" w14:textId="77777777" w:rsidTr="00000D27">
        <w:trPr>
          <w:trHeight w:val="757"/>
        </w:trPr>
        <w:tc>
          <w:tcPr>
            <w:tcW w:w="1445" w:type="dxa"/>
            <w:tcBorders>
              <w:left w:val="single" w:sz="18" w:space="0" w:color="auto"/>
            </w:tcBorders>
          </w:tcPr>
          <w:p w14:paraId="44FC4CE3" w14:textId="77777777" w:rsidR="005B7A13" w:rsidRPr="0084531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14:paraId="1E1E6E78" w14:textId="77777777" w:rsidR="005B7A13" w:rsidRPr="0084531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</w:tcPr>
          <w:p w14:paraId="1080A872" w14:textId="77777777" w:rsidR="005B7A13" w:rsidRPr="0084531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2CACF64" w14:textId="77777777" w:rsidR="005B7A13" w:rsidRPr="0084531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3"/>
          </w:tcPr>
          <w:p w14:paraId="29830F17" w14:textId="77777777" w:rsidR="005B7A13" w:rsidRPr="0084531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3E69E14" w14:textId="77777777" w:rsidR="005B7A13" w:rsidRPr="00845318" w:rsidRDefault="005B7A13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</w:tcPr>
          <w:p w14:paraId="614B2BFF" w14:textId="77777777" w:rsidR="005B7A13" w:rsidRPr="00845318" w:rsidRDefault="005B7A13" w:rsidP="00282A74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</w:p>
        </w:tc>
      </w:tr>
      <w:tr w:rsidR="008D2064" w:rsidRPr="00472EEF" w14:paraId="22FD56EE" w14:textId="77777777" w:rsidTr="00000D27">
        <w:trPr>
          <w:trHeight w:val="757"/>
        </w:trPr>
        <w:tc>
          <w:tcPr>
            <w:tcW w:w="1445" w:type="dxa"/>
            <w:tcBorders>
              <w:left w:val="single" w:sz="18" w:space="0" w:color="auto"/>
            </w:tcBorders>
          </w:tcPr>
          <w:p w14:paraId="287D3D32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14:paraId="67A1741D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</w:tcPr>
          <w:p w14:paraId="37F06B48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1D506E78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3"/>
          </w:tcPr>
          <w:p w14:paraId="31AAA5BF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AA5540B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</w:tcPr>
          <w:p w14:paraId="33962B06" w14:textId="77777777" w:rsidR="008D2064" w:rsidRPr="00845318" w:rsidRDefault="008D2064" w:rsidP="00282A74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</w:p>
        </w:tc>
      </w:tr>
      <w:tr w:rsidR="008D2064" w:rsidRPr="00472EEF" w14:paraId="715BFBFC" w14:textId="77777777" w:rsidTr="00000D27">
        <w:trPr>
          <w:trHeight w:val="757"/>
        </w:trPr>
        <w:tc>
          <w:tcPr>
            <w:tcW w:w="1445" w:type="dxa"/>
            <w:tcBorders>
              <w:left w:val="single" w:sz="18" w:space="0" w:color="auto"/>
            </w:tcBorders>
          </w:tcPr>
          <w:p w14:paraId="6FBD1404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14:paraId="43B5E333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</w:tcPr>
          <w:p w14:paraId="33D9FE35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CFA198F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3"/>
          </w:tcPr>
          <w:p w14:paraId="31B368C7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AC76E5D" w14:textId="77777777" w:rsidR="008D2064" w:rsidRPr="00845318" w:rsidRDefault="008D2064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</w:tcPr>
          <w:p w14:paraId="5FE1B7FB" w14:textId="77777777" w:rsidR="008D2064" w:rsidRPr="00845318" w:rsidRDefault="008D2064" w:rsidP="00282A74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</w:p>
        </w:tc>
      </w:tr>
      <w:tr w:rsidR="00845318" w:rsidRPr="00472EEF" w14:paraId="27A478D4" w14:textId="77777777" w:rsidTr="008D2064">
        <w:trPr>
          <w:trHeight w:val="813"/>
        </w:trPr>
        <w:tc>
          <w:tcPr>
            <w:tcW w:w="1445" w:type="dxa"/>
            <w:tcBorders>
              <w:left w:val="single" w:sz="18" w:space="0" w:color="auto"/>
              <w:bottom w:val="single" w:sz="18" w:space="0" w:color="auto"/>
            </w:tcBorders>
          </w:tcPr>
          <w:p w14:paraId="07AFA8C7" w14:textId="77777777" w:rsidR="00845318" w:rsidRPr="00845318" w:rsidRDefault="00845318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</w:tcPr>
          <w:p w14:paraId="78EA91D0" w14:textId="77777777" w:rsidR="00845318" w:rsidRPr="00845318" w:rsidRDefault="00845318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bottom w:val="single" w:sz="18" w:space="0" w:color="auto"/>
            </w:tcBorders>
          </w:tcPr>
          <w:p w14:paraId="59E8C941" w14:textId="77777777" w:rsidR="00845318" w:rsidRPr="00845318" w:rsidRDefault="00845318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27DA3A5" w14:textId="77777777" w:rsidR="00845318" w:rsidRPr="00845318" w:rsidRDefault="00845318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3"/>
            <w:tcBorders>
              <w:bottom w:val="single" w:sz="18" w:space="0" w:color="auto"/>
            </w:tcBorders>
          </w:tcPr>
          <w:p w14:paraId="38FBD366" w14:textId="77777777" w:rsidR="00845318" w:rsidRPr="00845318" w:rsidRDefault="00845318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FE9BD75" w14:textId="77777777" w:rsidR="00845318" w:rsidRPr="00845318" w:rsidRDefault="00845318" w:rsidP="00282A7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bottom w:val="single" w:sz="18" w:space="0" w:color="auto"/>
              <w:right w:val="single" w:sz="18" w:space="0" w:color="auto"/>
            </w:tcBorders>
          </w:tcPr>
          <w:p w14:paraId="3515FD55" w14:textId="77777777" w:rsidR="00845318" w:rsidRPr="00845318" w:rsidRDefault="00845318" w:rsidP="00282A74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BBC1369" w14:textId="77777777" w:rsidR="005B7A13" w:rsidRDefault="00845318" w:rsidP="00282A74">
      <w:pPr>
        <w:spacing w:line="480" w:lineRule="exact"/>
      </w:pPr>
      <w:r>
        <w:rPr>
          <w:rFonts w:hint="eastAsia"/>
        </w:rPr>
        <w:t>(</w:t>
      </w:r>
      <w:r>
        <w:rPr>
          <w:rFonts w:hint="eastAsia"/>
        </w:rPr>
        <w:t>本表倘不敷使用請自行增加</w:t>
      </w:r>
      <w:r>
        <w:rPr>
          <w:rFonts w:hint="eastAsia"/>
        </w:rPr>
        <w:t>)</w:t>
      </w:r>
    </w:p>
    <w:p w14:paraId="29419E67" w14:textId="77777777" w:rsidR="00C26180" w:rsidRDefault="00C26180" w:rsidP="00282A7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26180">
        <w:rPr>
          <w:rFonts w:ascii="標楷體" w:eastAsia="標楷體" w:hAnsi="標楷體" w:hint="eastAsia"/>
          <w:b/>
          <w:sz w:val="28"/>
          <w:szCs w:val="28"/>
        </w:rPr>
        <w:t>可提供身心障礙職缺請填下表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850"/>
        <w:gridCol w:w="1355"/>
        <w:gridCol w:w="1417"/>
        <w:gridCol w:w="2692"/>
        <w:gridCol w:w="1276"/>
        <w:gridCol w:w="1029"/>
      </w:tblGrid>
      <w:tr w:rsidR="00C26180" w:rsidRPr="00976D24" w14:paraId="5E3915D7" w14:textId="77777777" w:rsidTr="00694C26">
        <w:trPr>
          <w:trHeight w:val="567"/>
        </w:trPr>
        <w:tc>
          <w:tcPr>
            <w:tcW w:w="100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66A79D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D24">
              <w:rPr>
                <w:rFonts w:ascii="標楷體" w:eastAsia="標楷體" w:hAnsi="標楷體" w:hint="eastAsia"/>
                <w:sz w:val="28"/>
                <w:szCs w:val="28"/>
              </w:rPr>
              <w:t>【徵　才　職　缺】</w:t>
            </w:r>
          </w:p>
        </w:tc>
      </w:tr>
      <w:tr w:rsidR="00C26180" w:rsidRPr="00976D24" w14:paraId="2E10DEB0" w14:textId="77777777" w:rsidTr="00694C26">
        <w:trPr>
          <w:trHeight w:val="890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07B0D9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850" w:type="dxa"/>
            <w:vAlign w:val="center"/>
          </w:tcPr>
          <w:p w14:paraId="75184334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355" w:type="dxa"/>
            <w:vAlign w:val="center"/>
          </w:tcPr>
          <w:p w14:paraId="3ED721F2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學歷</w:t>
            </w:r>
            <w:r w:rsidRPr="00976D24">
              <w:rPr>
                <w:rFonts w:ascii="標楷體" w:eastAsia="標楷體" w:hAnsi="標楷體"/>
              </w:rPr>
              <w:t>/</w:t>
            </w:r>
            <w:r w:rsidRPr="00976D24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417" w:type="dxa"/>
            <w:vAlign w:val="center"/>
          </w:tcPr>
          <w:p w14:paraId="5E3E04B9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待遇</w:t>
            </w:r>
          </w:p>
          <w:p w14:paraId="0C4815CF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76D24">
              <w:rPr>
                <w:rFonts w:ascii="標楷體" w:eastAsia="標楷體" w:hAnsi="標楷體" w:hint="eastAsia"/>
                <w:color w:val="FF0000"/>
              </w:rPr>
              <w:t>（請勿填</w:t>
            </w:r>
          </w:p>
          <w:p w14:paraId="44796F8E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  <w:color w:val="FF0000"/>
              </w:rPr>
              <w:t>寫面議）</w:t>
            </w:r>
          </w:p>
        </w:tc>
        <w:tc>
          <w:tcPr>
            <w:tcW w:w="2692" w:type="dxa"/>
            <w:vAlign w:val="center"/>
          </w:tcPr>
          <w:p w14:paraId="01B96DC3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276" w:type="dxa"/>
            <w:vAlign w:val="center"/>
          </w:tcPr>
          <w:p w14:paraId="41B476C8" w14:textId="77777777" w:rsidR="00C26180" w:rsidRPr="00976D24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14:paraId="433D9F30" w14:textId="77777777" w:rsidR="00C26180" w:rsidRPr="00976D24" w:rsidRDefault="00C26180" w:rsidP="00694C26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  <w:r w:rsidRPr="00976D24">
              <w:rPr>
                <w:rFonts w:ascii="標楷體" w:eastAsia="標楷體" w:hAnsi="標楷體" w:hint="eastAsia"/>
              </w:rPr>
              <w:t>工作地</w:t>
            </w:r>
          </w:p>
        </w:tc>
      </w:tr>
      <w:tr w:rsidR="00C26180" w:rsidRPr="00845318" w14:paraId="3BCFFCCD" w14:textId="77777777" w:rsidTr="00C26180">
        <w:trPr>
          <w:trHeight w:val="757"/>
        </w:trPr>
        <w:tc>
          <w:tcPr>
            <w:tcW w:w="1445" w:type="dxa"/>
            <w:tcBorders>
              <w:left w:val="single" w:sz="18" w:space="0" w:color="auto"/>
              <w:bottom w:val="single" w:sz="4" w:space="0" w:color="auto"/>
            </w:tcBorders>
          </w:tcPr>
          <w:p w14:paraId="583BCF24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8683AE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8765765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38579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5244D40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B43F01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18" w:space="0" w:color="auto"/>
            </w:tcBorders>
          </w:tcPr>
          <w:p w14:paraId="09E1F065" w14:textId="77777777" w:rsidR="00C26180" w:rsidRPr="00845318" w:rsidRDefault="00C26180" w:rsidP="00694C26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</w:p>
        </w:tc>
      </w:tr>
      <w:tr w:rsidR="00C26180" w:rsidRPr="00845318" w14:paraId="4ABB8C8A" w14:textId="77777777" w:rsidTr="00C26180">
        <w:trPr>
          <w:trHeight w:val="888"/>
        </w:trPr>
        <w:tc>
          <w:tcPr>
            <w:tcW w:w="1445" w:type="dxa"/>
            <w:tcBorders>
              <w:left w:val="single" w:sz="18" w:space="0" w:color="auto"/>
              <w:bottom w:val="single" w:sz="18" w:space="0" w:color="auto"/>
            </w:tcBorders>
          </w:tcPr>
          <w:p w14:paraId="35222176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96A6F4D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14:paraId="033CC919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DFB7BC1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tcBorders>
              <w:bottom w:val="single" w:sz="18" w:space="0" w:color="auto"/>
            </w:tcBorders>
          </w:tcPr>
          <w:p w14:paraId="43C77362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5A24008" w14:textId="77777777" w:rsidR="00C26180" w:rsidRPr="00845318" w:rsidRDefault="00C26180" w:rsidP="00694C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bottom w:val="single" w:sz="18" w:space="0" w:color="auto"/>
              <w:right w:val="single" w:sz="18" w:space="0" w:color="auto"/>
            </w:tcBorders>
          </w:tcPr>
          <w:p w14:paraId="4C7F4D0B" w14:textId="77777777" w:rsidR="00C26180" w:rsidRPr="00845318" w:rsidRDefault="00C26180" w:rsidP="00694C26">
            <w:pPr>
              <w:spacing w:line="480" w:lineRule="exact"/>
              <w:ind w:leftChars="-12" w:left="-29" w:rightChars="-2" w:right="-5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0B7967" w14:textId="77777777" w:rsidR="00C26180" w:rsidRPr="00C26180" w:rsidRDefault="00C26180" w:rsidP="00282A7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>(</w:t>
      </w:r>
      <w:r>
        <w:rPr>
          <w:rFonts w:hint="eastAsia"/>
        </w:rPr>
        <w:t>本表倘不敷使用請自行增加</w:t>
      </w:r>
      <w:r>
        <w:rPr>
          <w:rFonts w:hint="eastAsia"/>
        </w:rPr>
        <w:t>)</w:t>
      </w:r>
    </w:p>
    <w:sectPr w:rsidR="00C26180" w:rsidRPr="00C26180" w:rsidSect="008F607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257C2" w14:textId="77777777" w:rsidR="000B4873" w:rsidRDefault="000B4873" w:rsidP="00845318">
      <w:r>
        <w:separator/>
      </w:r>
    </w:p>
  </w:endnote>
  <w:endnote w:type="continuationSeparator" w:id="0">
    <w:p w14:paraId="7956E515" w14:textId="77777777" w:rsidR="000B4873" w:rsidRDefault="000B4873" w:rsidP="0084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195E" w14:textId="77777777" w:rsidR="00FF54A5" w:rsidRDefault="00FF54A5" w:rsidP="00282A74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535B" w14:textId="77777777" w:rsidR="000B4873" w:rsidRDefault="000B4873" w:rsidP="00845318">
      <w:r>
        <w:separator/>
      </w:r>
    </w:p>
  </w:footnote>
  <w:footnote w:type="continuationSeparator" w:id="0">
    <w:p w14:paraId="2FCFD951" w14:textId="77777777" w:rsidR="000B4873" w:rsidRDefault="000B4873" w:rsidP="0084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19F2"/>
    <w:multiLevelType w:val="hybridMultilevel"/>
    <w:tmpl w:val="DDA6CDD0"/>
    <w:lvl w:ilvl="0" w:tplc="78B41E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621447"/>
    <w:multiLevelType w:val="hybridMultilevel"/>
    <w:tmpl w:val="9594C7B6"/>
    <w:lvl w:ilvl="0" w:tplc="4A1228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Helvetica" w:hint="default"/>
        <w:color w:val="auto"/>
      </w:rPr>
    </w:lvl>
    <w:lvl w:ilvl="1" w:tplc="BD667E5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87608323">
    <w:abstractNumId w:val="1"/>
  </w:num>
  <w:num w:numId="2" w16cid:durableId="16236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13"/>
    <w:rsid w:val="00000D27"/>
    <w:rsid w:val="00071A75"/>
    <w:rsid w:val="00072895"/>
    <w:rsid w:val="00083F0D"/>
    <w:rsid w:val="000A0D81"/>
    <w:rsid w:val="000B4873"/>
    <w:rsid w:val="000C1910"/>
    <w:rsid w:val="000C4ECC"/>
    <w:rsid w:val="000D2A68"/>
    <w:rsid w:val="000D543F"/>
    <w:rsid w:val="000D66B7"/>
    <w:rsid w:val="000E136E"/>
    <w:rsid w:val="000F44A0"/>
    <w:rsid w:val="00104B71"/>
    <w:rsid w:val="0012249D"/>
    <w:rsid w:val="00144BD3"/>
    <w:rsid w:val="0017668A"/>
    <w:rsid w:val="00181B04"/>
    <w:rsid w:val="001948A7"/>
    <w:rsid w:val="001968CD"/>
    <w:rsid w:val="0019713C"/>
    <w:rsid w:val="001A04F1"/>
    <w:rsid w:val="001B4A8F"/>
    <w:rsid w:val="001D2C5D"/>
    <w:rsid w:val="001E7F9B"/>
    <w:rsid w:val="002225FA"/>
    <w:rsid w:val="00250FE4"/>
    <w:rsid w:val="002772EB"/>
    <w:rsid w:val="00282A74"/>
    <w:rsid w:val="002F6E40"/>
    <w:rsid w:val="0032182C"/>
    <w:rsid w:val="0035027D"/>
    <w:rsid w:val="00350401"/>
    <w:rsid w:val="00372744"/>
    <w:rsid w:val="0039533A"/>
    <w:rsid w:val="00397D11"/>
    <w:rsid w:val="003D05F2"/>
    <w:rsid w:val="0042584F"/>
    <w:rsid w:val="0045089E"/>
    <w:rsid w:val="00473198"/>
    <w:rsid w:val="004771F9"/>
    <w:rsid w:val="004775DC"/>
    <w:rsid w:val="0049482C"/>
    <w:rsid w:val="004A3483"/>
    <w:rsid w:val="004B2A01"/>
    <w:rsid w:val="004C31D9"/>
    <w:rsid w:val="004C692C"/>
    <w:rsid w:val="004D4298"/>
    <w:rsid w:val="004E431C"/>
    <w:rsid w:val="00515FD3"/>
    <w:rsid w:val="005463B1"/>
    <w:rsid w:val="0057158A"/>
    <w:rsid w:val="005721A2"/>
    <w:rsid w:val="00580E51"/>
    <w:rsid w:val="005827FC"/>
    <w:rsid w:val="005920D0"/>
    <w:rsid w:val="005B7A13"/>
    <w:rsid w:val="005C69BD"/>
    <w:rsid w:val="005D7048"/>
    <w:rsid w:val="005E3E9B"/>
    <w:rsid w:val="006031C3"/>
    <w:rsid w:val="0063721D"/>
    <w:rsid w:val="00682546"/>
    <w:rsid w:val="00694C26"/>
    <w:rsid w:val="006B031C"/>
    <w:rsid w:val="006D1499"/>
    <w:rsid w:val="006E5FC3"/>
    <w:rsid w:val="006F3C0B"/>
    <w:rsid w:val="006F723B"/>
    <w:rsid w:val="00705E80"/>
    <w:rsid w:val="0072373D"/>
    <w:rsid w:val="0073743E"/>
    <w:rsid w:val="00751C8B"/>
    <w:rsid w:val="0075252F"/>
    <w:rsid w:val="0077007D"/>
    <w:rsid w:val="007E6846"/>
    <w:rsid w:val="007F0567"/>
    <w:rsid w:val="007F18C6"/>
    <w:rsid w:val="007F2B41"/>
    <w:rsid w:val="00805F04"/>
    <w:rsid w:val="00845318"/>
    <w:rsid w:val="008527B6"/>
    <w:rsid w:val="00857283"/>
    <w:rsid w:val="008647C0"/>
    <w:rsid w:val="00873182"/>
    <w:rsid w:val="008827C6"/>
    <w:rsid w:val="00895E6B"/>
    <w:rsid w:val="008D019B"/>
    <w:rsid w:val="008D2064"/>
    <w:rsid w:val="008F4617"/>
    <w:rsid w:val="008F607E"/>
    <w:rsid w:val="00920289"/>
    <w:rsid w:val="00933773"/>
    <w:rsid w:val="0095542A"/>
    <w:rsid w:val="00963BCC"/>
    <w:rsid w:val="00965548"/>
    <w:rsid w:val="009955A4"/>
    <w:rsid w:val="00A25875"/>
    <w:rsid w:val="00A37968"/>
    <w:rsid w:val="00A4144C"/>
    <w:rsid w:val="00A51D80"/>
    <w:rsid w:val="00A67CF4"/>
    <w:rsid w:val="00A761DC"/>
    <w:rsid w:val="00A84D9D"/>
    <w:rsid w:val="00A96CF4"/>
    <w:rsid w:val="00AA6174"/>
    <w:rsid w:val="00AE6883"/>
    <w:rsid w:val="00B2627C"/>
    <w:rsid w:val="00B513C0"/>
    <w:rsid w:val="00B62233"/>
    <w:rsid w:val="00B64A39"/>
    <w:rsid w:val="00B66DDB"/>
    <w:rsid w:val="00BD290D"/>
    <w:rsid w:val="00BE15D3"/>
    <w:rsid w:val="00BF1D3C"/>
    <w:rsid w:val="00BF4986"/>
    <w:rsid w:val="00C00C54"/>
    <w:rsid w:val="00C1627A"/>
    <w:rsid w:val="00C26180"/>
    <w:rsid w:val="00C268EA"/>
    <w:rsid w:val="00C837D9"/>
    <w:rsid w:val="00C87E20"/>
    <w:rsid w:val="00C93042"/>
    <w:rsid w:val="00CA716E"/>
    <w:rsid w:val="00CB5F00"/>
    <w:rsid w:val="00CC7F7E"/>
    <w:rsid w:val="00CE7418"/>
    <w:rsid w:val="00D31FEC"/>
    <w:rsid w:val="00D51184"/>
    <w:rsid w:val="00D71833"/>
    <w:rsid w:val="00D81092"/>
    <w:rsid w:val="00DD2E62"/>
    <w:rsid w:val="00DE14D3"/>
    <w:rsid w:val="00DF05EF"/>
    <w:rsid w:val="00DF3F99"/>
    <w:rsid w:val="00DF5943"/>
    <w:rsid w:val="00DF5ACB"/>
    <w:rsid w:val="00E001DC"/>
    <w:rsid w:val="00E249A2"/>
    <w:rsid w:val="00E34EBC"/>
    <w:rsid w:val="00E37F0C"/>
    <w:rsid w:val="00E43F57"/>
    <w:rsid w:val="00E71202"/>
    <w:rsid w:val="00E765DB"/>
    <w:rsid w:val="00E92C05"/>
    <w:rsid w:val="00EA036A"/>
    <w:rsid w:val="00EC68C7"/>
    <w:rsid w:val="00ED5C2E"/>
    <w:rsid w:val="00EF6AC5"/>
    <w:rsid w:val="00F37745"/>
    <w:rsid w:val="00F45EF9"/>
    <w:rsid w:val="00F47C18"/>
    <w:rsid w:val="00F516E9"/>
    <w:rsid w:val="00F84511"/>
    <w:rsid w:val="00F9273E"/>
    <w:rsid w:val="00FA7273"/>
    <w:rsid w:val="00FB3169"/>
    <w:rsid w:val="00FB7590"/>
    <w:rsid w:val="00FE2E2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48A6E"/>
  <w15:chartTrackingRefBased/>
  <w15:docId w15:val="{52C8465F-864C-4A76-8ACE-AFDE14F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A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2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82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0D543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142</Words>
  <Characters>812</Characters>
  <Application>Microsoft Office Word</Application>
  <DocSecurity>0</DocSecurity>
  <Lines>6</Lines>
  <Paragraphs>1</Paragraphs>
  <ScaleCrop>false</ScaleCrop>
  <Company>yun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雲林縣107年就業博覽會廠商設攤報名表</dc:title>
  <dc:subject/>
  <dc:creator>27133</dc:creator>
  <cp:keywords/>
  <dc:description/>
  <cp:lastModifiedBy>蔡淑雅</cp:lastModifiedBy>
  <cp:revision>9</cp:revision>
  <cp:lastPrinted>2020-06-24T09:30:00Z</cp:lastPrinted>
  <dcterms:created xsi:type="dcterms:W3CDTF">2024-09-05T06:44:00Z</dcterms:created>
  <dcterms:modified xsi:type="dcterms:W3CDTF">2024-09-19T01:30:00Z</dcterms:modified>
</cp:coreProperties>
</file>